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B2" w:rsidRPr="008D6F45" w:rsidRDefault="00CB67B1" w:rsidP="00CB67B1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                                     </w:t>
      </w:r>
      <w:r w:rsidR="00DC5BA9">
        <w:rPr>
          <w:rFonts w:ascii="Times New Roman" w:hAnsi="Times New Roman" w:cs="Times New Roman"/>
          <w:b/>
          <w:sz w:val="40"/>
          <w:szCs w:val="40"/>
        </w:rPr>
        <w:t>SİTE</w:t>
      </w:r>
      <w:r w:rsidR="00D104C9" w:rsidRPr="00D104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A7212">
        <w:rPr>
          <w:rFonts w:ascii="Times New Roman" w:hAnsi="Times New Roman" w:cs="Times New Roman"/>
          <w:b/>
          <w:sz w:val="40"/>
          <w:szCs w:val="40"/>
        </w:rPr>
        <w:t>(1)</w:t>
      </w:r>
      <w:r w:rsidR="00D104C9" w:rsidRPr="00D104C9">
        <w:rPr>
          <w:rFonts w:ascii="Times New Roman" w:hAnsi="Times New Roman" w:cs="Times New Roman"/>
          <w:b/>
          <w:sz w:val="40"/>
          <w:szCs w:val="40"/>
        </w:rPr>
        <w:t xml:space="preserve"> KORT PROGRAMI</w:t>
      </w:r>
    </w:p>
    <w:tbl>
      <w:tblPr>
        <w:tblStyle w:val="TabloKlavuzu"/>
        <w:tblW w:w="16353" w:type="dxa"/>
        <w:tblInd w:w="-11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9"/>
        <w:gridCol w:w="2123"/>
        <w:gridCol w:w="2268"/>
        <w:gridCol w:w="2268"/>
        <w:gridCol w:w="2127"/>
        <w:gridCol w:w="2129"/>
        <w:gridCol w:w="1981"/>
        <w:gridCol w:w="2178"/>
      </w:tblGrid>
      <w:tr w:rsidR="00443BB2" w:rsidTr="00C62C11">
        <w:trPr>
          <w:trHeight w:val="413"/>
        </w:trPr>
        <w:tc>
          <w:tcPr>
            <w:tcW w:w="1279" w:type="dxa"/>
          </w:tcPr>
          <w:p w:rsidR="00443BB2" w:rsidRPr="00D104C9" w:rsidRDefault="00443BB2" w:rsidP="00D10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123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268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268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127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129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1981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CUMARTESİ</w:t>
            </w:r>
          </w:p>
        </w:tc>
        <w:tc>
          <w:tcPr>
            <w:tcW w:w="2178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</w:t>
            </w:r>
          </w:p>
        </w:tc>
      </w:tr>
      <w:tr w:rsidR="00CA0FF8" w:rsidTr="00C62C11">
        <w:trPr>
          <w:trHeight w:val="426"/>
        </w:trPr>
        <w:tc>
          <w:tcPr>
            <w:tcW w:w="1279" w:type="dxa"/>
          </w:tcPr>
          <w:p w:rsidR="00CA0FF8" w:rsidRPr="007B5612" w:rsidRDefault="00CA0FF8" w:rsidP="00CA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2123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9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1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0944" w:rsidTr="00C62C11">
        <w:trPr>
          <w:trHeight w:val="571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F20112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D40944" w:rsidRDefault="00F20112" w:rsidP="00D4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  <w:p w:rsidR="00F20112" w:rsidRPr="0050496B" w:rsidRDefault="00F20112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9" w:type="dxa"/>
          </w:tcPr>
          <w:p w:rsidR="00D40944" w:rsidRPr="0050496B" w:rsidRDefault="0014096E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ARINÇ BOZ </w:t>
            </w:r>
          </w:p>
        </w:tc>
        <w:tc>
          <w:tcPr>
            <w:tcW w:w="1981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178" w:type="dxa"/>
          </w:tcPr>
          <w:p w:rsidR="00D40944" w:rsidRPr="00CA0FF8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0944" w:rsidTr="00C62C11">
        <w:trPr>
          <w:trHeight w:val="571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268" w:type="dxa"/>
          </w:tcPr>
          <w:p w:rsidR="00D40944" w:rsidRPr="0050496B" w:rsidRDefault="00A255C5" w:rsidP="00D4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LÜSET-YÜKSEL KAPKAÇ</w:t>
            </w:r>
          </w:p>
        </w:tc>
        <w:tc>
          <w:tcPr>
            <w:tcW w:w="2127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29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178" w:type="dxa"/>
          </w:tcPr>
          <w:p w:rsidR="00D40944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</w:tr>
      <w:tr w:rsidR="00D40944" w:rsidTr="00C62C11">
        <w:trPr>
          <w:trHeight w:val="426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40944" w:rsidRPr="0050496B" w:rsidRDefault="0046464F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ARINÇ BOZ</w:t>
            </w:r>
          </w:p>
        </w:tc>
        <w:tc>
          <w:tcPr>
            <w:tcW w:w="2129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78" w:type="dxa"/>
          </w:tcPr>
          <w:p w:rsidR="00D40944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</w:tr>
      <w:tr w:rsidR="00D40944" w:rsidTr="00C62C11">
        <w:trPr>
          <w:trHeight w:val="413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9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1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</w:tr>
      <w:tr w:rsidR="00D40944" w:rsidTr="00C62C11">
        <w:trPr>
          <w:trHeight w:val="413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-14.00</w:t>
            </w:r>
          </w:p>
        </w:tc>
        <w:tc>
          <w:tcPr>
            <w:tcW w:w="2123" w:type="dxa"/>
          </w:tcPr>
          <w:p w:rsidR="00D40944" w:rsidRPr="0050496B" w:rsidRDefault="00226BEC" w:rsidP="00226B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SEVİLAY YILDIRIM</w:t>
            </w: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9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1" w:type="dxa"/>
          </w:tcPr>
          <w:p w:rsidR="00D40944" w:rsidRPr="00CA0FF8" w:rsidRDefault="00BB11D2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ERTAN -DERİN TÜRKÇELİK </w:t>
            </w: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</w:tr>
      <w:tr w:rsidR="00D40944" w:rsidTr="00C62C11">
        <w:trPr>
          <w:trHeight w:val="413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9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1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</w:tcPr>
          <w:p w:rsidR="00D40944" w:rsidRPr="0050496B" w:rsidRDefault="00BB11D2" w:rsidP="00D40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ERTAN -DERİN TÜRKÇELİK</w:t>
            </w:r>
          </w:p>
        </w:tc>
      </w:tr>
      <w:tr w:rsidR="00D40944" w:rsidTr="00C62C11">
        <w:trPr>
          <w:trHeight w:val="413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9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1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-17.00</w:t>
            </w:r>
          </w:p>
        </w:tc>
        <w:tc>
          <w:tcPr>
            <w:tcW w:w="2123" w:type="dxa"/>
          </w:tcPr>
          <w:p w:rsidR="00170250" w:rsidRPr="00DD1EDA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Z.A.A.L</w:t>
            </w:r>
          </w:p>
        </w:tc>
        <w:tc>
          <w:tcPr>
            <w:tcW w:w="2268" w:type="dxa"/>
          </w:tcPr>
          <w:p w:rsidR="00170250" w:rsidRPr="004659D5" w:rsidRDefault="00170250" w:rsidP="00170250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70250" w:rsidRPr="004659D5" w:rsidRDefault="00170250" w:rsidP="001702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170250" w:rsidRPr="004659D5" w:rsidRDefault="00170250" w:rsidP="001702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9" w:type="dxa"/>
          </w:tcPr>
          <w:p w:rsidR="00170250" w:rsidRPr="00DD1EDA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Z.A.A.L</w:t>
            </w:r>
          </w:p>
        </w:tc>
        <w:tc>
          <w:tcPr>
            <w:tcW w:w="1981" w:type="dxa"/>
          </w:tcPr>
          <w:p w:rsidR="00170250" w:rsidRPr="0050496B" w:rsidRDefault="00FF66F5" w:rsidP="001702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BİLAL EMEKTAR</w:t>
            </w:r>
          </w:p>
        </w:tc>
        <w:tc>
          <w:tcPr>
            <w:tcW w:w="2178" w:type="dxa"/>
          </w:tcPr>
          <w:p w:rsidR="00170250" w:rsidRPr="0050496B" w:rsidRDefault="00170250" w:rsidP="0017025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</w:tc>
        <w:tc>
          <w:tcPr>
            <w:tcW w:w="2123" w:type="dxa"/>
          </w:tcPr>
          <w:p w:rsidR="00170250" w:rsidRDefault="00170250" w:rsidP="00170250">
            <w:pPr>
              <w:jc w:val="center"/>
            </w:pPr>
            <w:r>
              <w:rPr>
                <w:color w:val="000000" w:themeColor="text1"/>
              </w:rPr>
              <w:t>Z.A.A.L</w:t>
            </w:r>
          </w:p>
        </w:tc>
        <w:tc>
          <w:tcPr>
            <w:tcW w:w="2268" w:type="dxa"/>
          </w:tcPr>
          <w:p w:rsidR="00170250" w:rsidRDefault="000D7197" w:rsidP="00170250">
            <w:pPr>
              <w:jc w:val="both"/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268" w:type="dxa"/>
          </w:tcPr>
          <w:p w:rsidR="00170250" w:rsidRDefault="00FB55AD" w:rsidP="00170250"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127" w:type="dxa"/>
          </w:tcPr>
          <w:p w:rsidR="00170250" w:rsidRDefault="00170250" w:rsidP="00170250"/>
        </w:tc>
        <w:tc>
          <w:tcPr>
            <w:tcW w:w="2129" w:type="dxa"/>
          </w:tcPr>
          <w:p w:rsidR="00170250" w:rsidRDefault="00170250" w:rsidP="00170250">
            <w:pPr>
              <w:jc w:val="center"/>
            </w:pPr>
            <w:r>
              <w:rPr>
                <w:color w:val="000000" w:themeColor="text1"/>
              </w:rPr>
              <w:t>Z.A.A.L</w:t>
            </w:r>
          </w:p>
        </w:tc>
        <w:tc>
          <w:tcPr>
            <w:tcW w:w="1981" w:type="dxa"/>
          </w:tcPr>
          <w:p w:rsidR="00170250" w:rsidRPr="0050496B" w:rsidRDefault="00FF66F5" w:rsidP="001702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BİLAL EMEKTAR</w:t>
            </w:r>
          </w:p>
        </w:tc>
        <w:tc>
          <w:tcPr>
            <w:tcW w:w="2178" w:type="dxa"/>
          </w:tcPr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-19.00</w:t>
            </w:r>
          </w:p>
        </w:tc>
        <w:tc>
          <w:tcPr>
            <w:tcW w:w="2123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  <w:tc>
          <w:tcPr>
            <w:tcW w:w="2268" w:type="dxa"/>
          </w:tcPr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268" w:type="dxa"/>
          </w:tcPr>
          <w:p w:rsidR="00170250" w:rsidRPr="0050496B" w:rsidRDefault="00FB55AD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127" w:type="dxa"/>
          </w:tcPr>
          <w:p w:rsidR="00170250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  <w:tc>
          <w:tcPr>
            <w:tcW w:w="2129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  <w:tc>
          <w:tcPr>
            <w:tcW w:w="1981" w:type="dxa"/>
          </w:tcPr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78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-20.00</w:t>
            </w:r>
          </w:p>
        </w:tc>
        <w:tc>
          <w:tcPr>
            <w:tcW w:w="2123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  <w:tc>
          <w:tcPr>
            <w:tcW w:w="2268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268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MÜJDAT ŞANSAN</w:t>
            </w:r>
          </w:p>
        </w:tc>
        <w:tc>
          <w:tcPr>
            <w:tcW w:w="2127" w:type="dxa"/>
          </w:tcPr>
          <w:p w:rsidR="00170250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  <w:tc>
          <w:tcPr>
            <w:tcW w:w="2129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  <w:tc>
          <w:tcPr>
            <w:tcW w:w="1981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78" w:type="dxa"/>
          </w:tcPr>
          <w:p w:rsidR="00170250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-21.00</w:t>
            </w:r>
          </w:p>
        </w:tc>
        <w:tc>
          <w:tcPr>
            <w:tcW w:w="2123" w:type="dxa"/>
          </w:tcPr>
          <w:p w:rsidR="00170250" w:rsidRPr="0050496B" w:rsidRDefault="00DD6BC3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GSİM</w:t>
            </w:r>
          </w:p>
        </w:tc>
        <w:tc>
          <w:tcPr>
            <w:tcW w:w="2268" w:type="dxa"/>
          </w:tcPr>
          <w:p w:rsidR="00170250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  <w:tc>
          <w:tcPr>
            <w:tcW w:w="2268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MÜJDAT ŞANSAN</w:t>
            </w:r>
          </w:p>
        </w:tc>
        <w:tc>
          <w:tcPr>
            <w:tcW w:w="2127" w:type="dxa"/>
          </w:tcPr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29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MÜJDAT ŞANSAN</w:t>
            </w:r>
          </w:p>
        </w:tc>
        <w:tc>
          <w:tcPr>
            <w:tcW w:w="1981" w:type="dxa"/>
          </w:tcPr>
          <w:p w:rsidR="00170250" w:rsidRPr="00170250" w:rsidRDefault="000D7197" w:rsidP="00170250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78" w:type="dxa"/>
          </w:tcPr>
          <w:p w:rsidR="00170250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-22.00</w:t>
            </w:r>
          </w:p>
        </w:tc>
        <w:tc>
          <w:tcPr>
            <w:tcW w:w="2123" w:type="dxa"/>
          </w:tcPr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268" w:type="dxa"/>
          </w:tcPr>
          <w:p w:rsidR="00170250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DOĞA SPOR</w:t>
            </w:r>
          </w:p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SERPİL KAYA</w:t>
            </w:r>
          </w:p>
        </w:tc>
        <w:tc>
          <w:tcPr>
            <w:tcW w:w="2268" w:type="dxa"/>
          </w:tcPr>
          <w:p w:rsidR="00170250" w:rsidRPr="0050496B" w:rsidRDefault="00170250" w:rsidP="0017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27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29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MÜJDAT ŞANSAN</w:t>
            </w:r>
          </w:p>
        </w:tc>
        <w:tc>
          <w:tcPr>
            <w:tcW w:w="1981" w:type="dxa"/>
          </w:tcPr>
          <w:p w:rsidR="00170250" w:rsidRPr="00A478A9" w:rsidRDefault="00FB55AD" w:rsidP="001702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178" w:type="dxa"/>
          </w:tcPr>
          <w:p w:rsidR="00170250" w:rsidRPr="00A478A9" w:rsidRDefault="00A478A9" w:rsidP="00170250">
            <w:r w:rsidRPr="00A478A9">
              <w:t>GSİM</w:t>
            </w: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-23.00</w:t>
            </w:r>
          </w:p>
        </w:tc>
        <w:tc>
          <w:tcPr>
            <w:tcW w:w="2123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268" w:type="dxa"/>
          </w:tcPr>
          <w:p w:rsidR="00170250" w:rsidRPr="0050496B" w:rsidRDefault="00BB11D2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GSİM</w:t>
            </w:r>
          </w:p>
        </w:tc>
        <w:tc>
          <w:tcPr>
            <w:tcW w:w="2268" w:type="dxa"/>
          </w:tcPr>
          <w:p w:rsidR="00170250" w:rsidRPr="0050496B" w:rsidRDefault="00170250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UĞUR ARSLAN</w:t>
            </w:r>
          </w:p>
        </w:tc>
        <w:tc>
          <w:tcPr>
            <w:tcW w:w="2127" w:type="dxa"/>
          </w:tcPr>
          <w:p w:rsidR="00170250" w:rsidRPr="0050496B" w:rsidRDefault="00FB55AD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129" w:type="dxa"/>
          </w:tcPr>
          <w:p w:rsidR="00170250" w:rsidRPr="0050496B" w:rsidRDefault="00FB55AD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1981" w:type="dxa"/>
          </w:tcPr>
          <w:p w:rsidR="00170250" w:rsidRPr="0050496B" w:rsidRDefault="00FB55AD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178" w:type="dxa"/>
          </w:tcPr>
          <w:p w:rsidR="00170250" w:rsidRPr="0050496B" w:rsidRDefault="00DD6BC3" w:rsidP="00170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GSİM</w:t>
            </w:r>
          </w:p>
        </w:tc>
      </w:tr>
      <w:tr w:rsidR="00170250" w:rsidTr="00C62C11">
        <w:trPr>
          <w:trHeight w:val="413"/>
        </w:trPr>
        <w:tc>
          <w:tcPr>
            <w:tcW w:w="1279" w:type="dxa"/>
          </w:tcPr>
          <w:p w:rsidR="00170250" w:rsidRPr="007B5612" w:rsidRDefault="00170250" w:rsidP="00170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-24.00</w:t>
            </w:r>
          </w:p>
        </w:tc>
        <w:tc>
          <w:tcPr>
            <w:tcW w:w="2123" w:type="dxa"/>
          </w:tcPr>
          <w:p w:rsidR="00170250" w:rsidRPr="00D104C9" w:rsidRDefault="007B3824" w:rsidP="00170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AYTEN NEDİMOĞLU</w:t>
            </w:r>
          </w:p>
        </w:tc>
        <w:tc>
          <w:tcPr>
            <w:tcW w:w="2268" w:type="dxa"/>
          </w:tcPr>
          <w:p w:rsidR="00170250" w:rsidRPr="00D104C9" w:rsidRDefault="006350B0" w:rsidP="00170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BESTE BOZ DAĞDEVİREN </w:t>
            </w:r>
          </w:p>
        </w:tc>
        <w:tc>
          <w:tcPr>
            <w:tcW w:w="2268" w:type="dxa"/>
          </w:tcPr>
          <w:p w:rsidR="00170250" w:rsidRDefault="007B3824" w:rsidP="00170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AYTEN </w:t>
            </w:r>
          </w:p>
          <w:p w:rsidR="007B3824" w:rsidRPr="00D104C9" w:rsidRDefault="007B3824" w:rsidP="00170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NEDİMOĞLU </w:t>
            </w:r>
          </w:p>
        </w:tc>
        <w:tc>
          <w:tcPr>
            <w:tcW w:w="2127" w:type="dxa"/>
          </w:tcPr>
          <w:p w:rsidR="00170250" w:rsidRPr="00D104C9" w:rsidRDefault="00FB55AD" w:rsidP="00170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129" w:type="dxa"/>
          </w:tcPr>
          <w:p w:rsidR="00170250" w:rsidRPr="00D104C9" w:rsidRDefault="00FB55AD" w:rsidP="00170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1981" w:type="dxa"/>
          </w:tcPr>
          <w:p w:rsidR="00170250" w:rsidRPr="00D104C9" w:rsidRDefault="00170250" w:rsidP="00170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</w:tcPr>
          <w:p w:rsidR="00170250" w:rsidRPr="00D104C9" w:rsidRDefault="00170250" w:rsidP="001702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E444F" w:rsidRDefault="00313675" w:rsidP="00FB5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Emre BAKIRCIK</w:t>
      </w:r>
      <w:r w:rsidR="00FB55AD">
        <w:rPr>
          <w:rFonts w:ascii="Times New Roman" w:hAnsi="Times New Roman" w:cs="Times New Roman"/>
          <w:b/>
          <w:sz w:val="24"/>
          <w:szCs w:val="24"/>
        </w:rPr>
        <w:br/>
      </w:r>
      <w:r w:rsidR="00CE444F">
        <w:rPr>
          <w:rFonts w:ascii="Times New Roman" w:hAnsi="Times New Roman" w:cs="Times New Roman"/>
          <w:b/>
          <w:sz w:val="24"/>
          <w:szCs w:val="24"/>
        </w:rPr>
        <w:t>Spor Faaliyetleri Şube Müdürü</w:t>
      </w:r>
    </w:p>
    <w:p w:rsidR="003A7212" w:rsidRDefault="003A7212" w:rsidP="00443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12" w:rsidRPr="008D6F45" w:rsidRDefault="00DC5BA9" w:rsidP="00A842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SİTE</w:t>
      </w:r>
      <w:r w:rsidR="003A7212" w:rsidRPr="00D104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A7212">
        <w:rPr>
          <w:rFonts w:ascii="Times New Roman" w:hAnsi="Times New Roman" w:cs="Times New Roman"/>
          <w:b/>
          <w:sz w:val="40"/>
          <w:szCs w:val="40"/>
        </w:rPr>
        <w:t>(2)</w:t>
      </w:r>
      <w:r w:rsidR="003A7212" w:rsidRPr="00D104C9">
        <w:rPr>
          <w:rFonts w:ascii="Times New Roman" w:hAnsi="Times New Roman" w:cs="Times New Roman"/>
          <w:b/>
          <w:sz w:val="40"/>
          <w:szCs w:val="40"/>
        </w:rPr>
        <w:t xml:space="preserve"> KORT PROGRAMI</w:t>
      </w:r>
    </w:p>
    <w:tbl>
      <w:tblPr>
        <w:tblStyle w:val="TabloKlavuzu"/>
        <w:tblW w:w="16353" w:type="dxa"/>
        <w:tblInd w:w="-11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9"/>
        <w:gridCol w:w="2123"/>
        <w:gridCol w:w="2268"/>
        <w:gridCol w:w="2268"/>
        <w:gridCol w:w="2268"/>
        <w:gridCol w:w="1985"/>
        <w:gridCol w:w="1984"/>
        <w:gridCol w:w="2178"/>
      </w:tblGrid>
      <w:tr w:rsidR="003A7212" w:rsidTr="00313675">
        <w:trPr>
          <w:trHeight w:val="413"/>
        </w:trPr>
        <w:tc>
          <w:tcPr>
            <w:tcW w:w="1279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123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268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268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68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1984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CUMARTESİ</w:t>
            </w:r>
          </w:p>
        </w:tc>
        <w:tc>
          <w:tcPr>
            <w:tcW w:w="2178" w:type="dxa"/>
          </w:tcPr>
          <w:p w:rsidR="003A7212" w:rsidRPr="00D104C9" w:rsidRDefault="003A7212" w:rsidP="0022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</w:t>
            </w:r>
          </w:p>
        </w:tc>
      </w:tr>
      <w:tr w:rsidR="003A7212" w:rsidTr="00313675">
        <w:trPr>
          <w:trHeight w:val="426"/>
        </w:trPr>
        <w:tc>
          <w:tcPr>
            <w:tcW w:w="1279" w:type="dxa"/>
          </w:tcPr>
          <w:p w:rsidR="003A7212" w:rsidRPr="007B5612" w:rsidRDefault="003A7212" w:rsidP="00EF0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2123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78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40944" w:rsidTr="00313675">
        <w:trPr>
          <w:trHeight w:val="571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C706C1" w:rsidRPr="00170250" w:rsidRDefault="00C706C1" w:rsidP="00C706C1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D40944" w:rsidRPr="0050496B" w:rsidRDefault="00C706C1" w:rsidP="00C70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</w:tr>
      <w:tr w:rsidR="00D40944" w:rsidTr="00313675">
        <w:trPr>
          <w:trHeight w:val="571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123" w:type="dxa"/>
          </w:tcPr>
          <w:p w:rsidR="00D40944" w:rsidRPr="0050496B" w:rsidRDefault="00226BEC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C706C1" w:rsidRPr="00170250" w:rsidRDefault="00C706C1" w:rsidP="00C706C1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D40944" w:rsidRPr="0050496B" w:rsidRDefault="00C706C1" w:rsidP="00C70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D40944" w:rsidRPr="0050496B" w:rsidRDefault="00226BEC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D40944" w:rsidRPr="0050496B" w:rsidRDefault="00A255C5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LÜSET-YÜKSEL KAPKAÇ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40944" w:rsidRPr="0050496B" w:rsidRDefault="00D40944" w:rsidP="00D409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</w:tr>
      <w:tr w:rsidR="00D40944" w:rsidTr="00313675">
        <w:trPr>
          <w:trHeight w:val="426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40944" w:rsidRPr="0050496B" w:rsidRDefault="00F53C70" w:rsidP="00F53C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178" w:type="dxa"/>
          </w:tcPr>
          <w:p w:rsidR="00D40944" w:rsidRPr="0050496B" w:rsidRDefault="00F53C70" w:rsidP="00D4094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</w:tr>
      <w:tr w:rsidR="00D40944" w:rsidTr="00313675">
        <w:trPr>
          <w:trHeight w:val="413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40944" w:rsidRPr="0050496B" w:rsidRDefault="00D40944" w:rsidP="00D409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0944" w:rsidTr="00313675">
        <w:trPr>
          <w:trHeight w:val="413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40944" w:rsidTr="00313675">
        <w:trPr>
          <w:trHeight w:val="413"/>
        </w:trPr>
        <w:tc>
          <w:tcPr>
            <w:tcW w:w="1279" w:type="dxa"/>
          </w:tcPr>
          <w:p w:rsidR="00D40944" w:rsidRPr="007B5612" w:rsidRDefault="00D40944" w:rsidP="00D40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2123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0944" w:rsidRPr="0050496B" w:rsidRDefault="00D40944" w:rsidP="00D40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</w:tcPr>
          <w:p w:rsidR="00D40944" w:rsidRPr="0050496B" w:rsidRDefault="00D40944" w:rsidP="00D40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7929" w:rsidTr="00313675">
        <w:trPr>
          <w:trHeight w:val="413"/>
        </w:trPr>
        <w:tc>
          <w:tcPr>
            <w:tcW w:w="1279" w:type="dxa"/>
          </w:tcPr>
          <w:p w:rsidR="00A07929" w:rsidRPr="007B5612" w:rsidRDefault="00A07929" w:rsidP="00A07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-16.00</w:t>
            </w:r>
          </w:p>
        </w:tc>
        <w:tc>
          <w:tcPr>
            <w:tcW w:w="2123" w:type="dxa"/>
          </w:tcPr>
          <w:p w:rsidR="00A07929" w:rsidRPr="0050496B" w:rsidRDefault="00A07929" w:rsidP="00A07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07929" w:rsidRPr="0050496B" w:rsidRDefault="00A07929" w:rsidP="00A07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07929" w:rsidRPr="0050496B" w:rsidRDefault="00A07929" w:rsidP="00A07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07929" w:rsidRPr="0050496B" w:rsidRDefault="00A07929" w:rsidP="00A07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A07929" w:rsidRPr="0050496B" w:rsidRDefault="00A07929" w:rsidP="00A07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929" w:rsidRPr="0050496B" w:rsidRDefault="00A07929" w:rsidP="00A07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178" w:type="dxa"/>
          </w:tcPr>
          <w:p w:rsidR="00A07929" w:rsidRPr="0050496B" w:rsidRDefault="00A07929" w:rsidP="00A07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</w:tr>
      <w:tr w:rsidR="00F53C70" w:rsidTr="00313675">
        <w:trPr>
          <w:trHeight w:val="413"/>
        </w:trPr>
        <w:tc>
          <w:tcPr>
            <w:tcW w:w="1279" w:type="dxa"/>
          </w:tcPr>
          <w:p w:rsidR="00F53C70" w:rsidRPr="007B5612" w:rsidRDefault="00F53C70" w:rsidP="00F53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-17.00</w:t>
            </w:r>
          </w:p>
        </w:tc>
        <w:tc>
          <w:tcPr>
            <w:tcW w:w="2123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53C70" w:rsidRPr="0050496B" w:rsidRDefault="00F53C70" w:rsidP="00F53C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1984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17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</w:tr>
      <w:tr w:rsidR="00F53C70" w:rsidTr="00313675">
        <w:trPr>
          <w:trHeight w:val="413"/>
        </w:trPr>
        <w:tc>
          <w:tcPr>
            <w:tcW w:w="1279" w:type="dxa"/>
          </w:tcPr>
          <w:p w:rsidR="00F53C70" w:rsidRPr="007B5612" w:rsidRDefault="00F53C70" w:rsidP="00F53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</w:tc>
        <w:tc>
          <w:tcPr>
            <w:tcW w:w="2123" w:type="dxa"/>
          </w:tcPr>
          <w:p w:rsidR="00F53C70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GÜLDEN ÇAĞIN </w:t>
            </w:r>
          </w:p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ULUBEYLİ </w:t>
            </w: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F53C70" w:rsidRPr="0050496B" w:rsidRDefault="00F53C70" w:rsidP="00F53C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1985" w:type="dxa"/>
          </w:tcPr>
          <w:p w:rsidR="00F53C70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GÜLDEN ÇAĞIN </w:t>
            </w:r>
          </w:p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ULUBEYLİ</w:t>
            </w:r>
          </w:p>
        </w:tc>
        <w:tc>
          <w:tcPr>
            <w:tcW w:w="1984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17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</w:tr>
      <w:tr w:rsidR="00F53C70" w:rsidTr="00313675">
        <w:trPr>
          <w:trHeight w:val="413"/>
        </w:trPr>
        <w:tc>
          <w:tcPr>
            <w:tcW w:w="1279" w:type="dxa"/>
          </w:tcPr>
          <w:p w:rsidR="00F53C70" w:rsidRPr="007B5612" w:rsidRDefault="00F53C70" w:rsidP="00F53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-19.00</w:t>
            </w:r>
          </w:p>
        </w:tc>
        <w:tc>
          <w:tcPr>
            <w:tcW w:w="2123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F53C70" w:rsidRPr="00170250" w:rsidRDefault="00F53C70" w:rsidP="00F53C70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F53C70" w:rsidRPr="00170250" w:rsidRDefault="00F53C70" w:rsidP="00F53C70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1985" w:type="dxa"/>
          </w:tcPr>
          <w:p w:rsidR="00F53C70" w:rsidRPr="00170250" w:rsidRDefault="00F53C70" w:rsidP="00F53C70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F53C70" w:rsidRPr="00170250" w:rsidRDefault="00F53C70" w:rsidP="00F53C70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1984" w:type="dxa"/>
          </w:tcPr>
          <w:p w:rsidR="00F53C70" w:rsidRDefault="00F53C70" w:rsidP="00F53C70">
            <w:pPr>
              <w:jc w:val="center"/>
            </w:pPr>
            <w:r w:rsidRPr="0008307F"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  <w:tc>
          <w:tcPr>
            <w:tcW w:w="2178" w:type="dxa"/>
          </w:tcPr>
          <w:p w:rsidR="00F53C70" w:rsidRDefault="00F53C70" w:rsidP="00F53C70">
            <w:pPr>
              <w:jc w:val="center"/>
            </w:pPr>
            <w:r w:rsidRPr="0008307F"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</w:tr>
      <w:tr w:rsidR="00F53C70" w:rsidTr="00313675">
        <w:trPr>
          <w:trHeight w:val="413"/>
        </w:trPr>
        <w:tc>
          <w:tcPr>
            <w:tcW w:w="1279" w:type="dxa"/>
          </w:tcPr>
          <w:p w:rsidR="00F53C70" w:rsidRPr="007B5612" w:rsidRDefault="00F53C70" w:rsidP="00F53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-20.00</w:t>
            </w:r>
          </w:p>
        </w:tc>
        <w:tc>
          <w:tcPr>
            <w:tcW w:w="2123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F53C70" w:rsidRPr="00170250" w:rsidRDefault="00F53C70" w:rsidP="00F53C70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1985" w:type="dxa"/>
          </w:tcPr>
          <w:p w:rsidR="00F53C70" w:rsidRPr="00170250" w:rsidRDefault="00F53C70" w:rsidP="00F53C70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F53C70" w:rsidRPr="0050496B" w:rsidRDefault="00F53C70" w:rsidP="00F53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1984" w:type="dxa"/>
          </w:tcPr>
          <w:p w:rsidR="00F53C70" w:rsidRDefault="00F53C70" w:rsidP="00F53C70">
            <w:pPr>
              <w:jc w:val="center"/>
            </w:pPr>
            <w:r w:rsidRPr="0008307F"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  <w:tc>
          <w:tcPr>
            <w:tcW w:w="2178" w:type="dxa"/>
          </w:tcPr>
          <w:p w:rsidR="00F53C70" w:rsidRDefault="00F53C70" w:rsidP="00F53C70">
            <w:pPr>
              <w:jc w:val="center"/>
            </w:pPr>
            <w:r w:rsidRPr="0008307F">
              <w:rPr>
                <w:rFonts w:ascii="Times New Roman" w:hAnsi="Times New Roman" w:cs="Times New Roman"/>
                <w:b/>
                <w:color w:val="000000" w:themeColor="text1"/>
              </w:rPr>
              <w:t>HAYRULLAH ÖZCAN</w:t>
            </w:r>
          </w:p>
        </w:tc>
      </w:tr>
      <w:tr w:rsidR="00CE37B3" w:rsidTr="00313675">
        <w:trPr>
          <w:trHeight w:val="413"/>
        </w:trPr>
        <w:tc>
          <w:tcPr>
            <w:tcW w:w="1279" w:type="dxa"/>
          </w:tcPr>
          <w:p w:rsidR="00CE37B3" w:rsidRPr="007B5612" w:rsidRDefault="00CE37B3" w:rsidP="00CE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-21.00</w:t>
            </w:r>
          </w:p>
        </w:tc>
        <w:tc>
          <w:tcPr>
            <w:tcW w:w="2123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CE37B3" w:rsidRPr="0050496B" w:rsidRDefault="00CE37B3" w:rsidP="00CE3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CE37B3" w:rsidRPr="0050496B" w:rsidRDefault="00CE37B3" w:rsidP="00CE37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HÜLYA-HASAN TOSUN</w:t>
            </w:r>
          </w:p>
        </w:tc>
        <w:tc>
          <w:tcPr>
            <w:tcW w:w="2268" w:type="dxa"/>
          </w:tcPr>
          <w:p w:rsidR="00CE37B3" w:rsidRPr="0050496B" w:rsidRDefault="00CE37B3" w:rsidP="00CE37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HÜLYA-HASAN TOSUN</w:t>
            </w:r>
          </w:p>
        </w:tc>
        <w:tc>
          <w:tcPr>
            <w:tcW w:w="1985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1984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178" w:type="dxa"/>
          </w:tcPr>
          <w:p w:rsidR="00CE37B3" w:rsidRDefault="00CE37B3" w:rsidP="00CE37B3">
            <w:pPr>
              <w:jc w:val="center"/>
            </w:pPr>
            <w:r>
              <w:t>GSİM</w:t>
            </w:r>
          </w:p>
        </w:tc>
      </w:tr>
      <w:tr w:rsidR="00CE37B3" w:rsidTr="00313675">
        <w:trPr>
          <w:trHeight w:val="413"/>
        </w:trPr>
        <w:tc>
          <w:tcPr>
            <w:tcW w:w="1279" w:type="dxa"/>
          </w:tcPr>
          <w:p w:rsidR="00CE37B3" w:rsidRPr="007B5612" w:rsidRDefault="00CE37B3" w:rsidP="00CE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-22.00</w:t>
            </w:r>
          </w:p>
        </w:tc>
        <w:tc>
          <w:tcPr>
            <w:tcW w:w="2123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50496B" w:rsidRDefault="00CE37B3" w:rsidP="00CE3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9511D1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CE37B3" w:rsidRPr="0050496B" w:rsidRDefault="00CE37B3" w:rsidP="00CE3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50496B" w:rsidRDefault="00CE37B3" w:rsidP="00CE3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1985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50496B" w:rsidRDefault="00CE37B3" w:rsidP="00CE3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1984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50496B" w:rsidRDefault="00CE37B3" w:rsidP="00CE3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178" w:type="dxa"/>
          </w:tcPr>
          <w:p w:rsidR="00CE37B3" w:rsidRDefault="00CE37B3" w:rsidP="00CE37B3">
            <w:pPr>
              <w:jc w:val="center"/>
            </w:pPr>
            <w:r>
              <w:t>GSİM</w:t>
            </w:r>
          </w:p>
        </w:tc>
      </w:tr>
      <w:tr w:rsidR="00CE37B3" w:rsidTr="00313675">
        <w:trPr>
          <w:trHeight w:val="413"/>
        </w:trPr>
        <w:tc>
          <w:tcPr>
            <w:tcW w:w="1279" w:type="dxa"/>
          </w:tcPr>
          <w:p w:rsidR="00CE37B3" w:rsidRPr="007B5612" w:rsidRDefault="00CE37B3" w:rsidP="00CE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-23.00</w:t>
            </w:r>
          </w:p>
        </w:tc>
        <w:tc>
          <w:tcPr>
            <w:tcW w:w="2123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268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Default="00CE37B3" w:rsidP="00CE37B3"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2268" w:type="dxa"/>
          </w:tcPr>
          <w:p w:rsidR="00CE37B3" w:rsidRPr="0050496B" w:rsidRDefault="00CE37B3" w:rsidP="00CE3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POLAT ULUS</w:t>
            </w:r>
          </w:p>
        </w:tc>
        <w:tc>
          <w:tcPr>
            <w:tcW w:w="2268" w:type="dxa"/>
          </w:tcPr>
          <w:p w:rsidR="00CE37B3" w:rsidRPr="00170250" w:rsidRDefault="00CE37B3" w:rsidP="00CE37B3">
            <w:pPr>
              <w:jc w:val="center"/>
              <w:rPr>
                <w:sz w:val="20"/>
                <w:szCs w:val="20"/>
              </w:rPr>
            </w:pPr>
            <w:r w:rsidRPr="00170250">
              <w:rPr>
                <w:sz w:val="20"/>
                <w:szCs w:val="20"/>
              </w:rPr>
              <w:t>KOZLU AKADEMİ</w:t>
            </w:r>
          </w:p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  <w:r w:rsidRPr="00170250">
              <w:rPr>
                <w:sz w:val="20"/>
                <w:szCs w:val="20"/>
              </w:rPr>
              <w:t>NURULLAH GÜNEYLİ</w:t>
            </w:r>
          </w:p>
        </w:tc>
        <w:tc>
          <w:tcPr>
            <w:tcW w:w="1985" w:type="dxa"/>
          </w:tcPr>
          <w:p w:rsidR="00CE37B3" w:rsidRPr="00D104C9" w:rsidRDefault="00CE37B3" w:rsidP="00CE3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OĞUZHAN BAKIR</w:t>
            </w:r>
          </w:p>
        </w:tc>
        <w:tc>
          <w:tcPr>
            <w:tcW w:w="1984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GSİM</w:t>
            </w:r>
          </w:p>
        </w:tc>
        <w:tc>
          <w:tcPr>
            <w:tcW w:w="2178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GSİM </w:t>
            </w:r>
          </w:p>
        </w:tc>
      </w:tr>
      <w:tr w:rsidR="00CE37B3" w:rsidTr="00313675">
        <w:trPr>
          <w:trHeight w:val="413"/>
        </w:trPr>
        <w:tc>
          <w:tcPr>
            <w:tcW w:w="1279" w:type="dxa"/>
          </w:tcPr>
          <w:p w:rsidR="00CE37B3" w:rsidRPr="007B5612" w:rsidRDefault="00CE37B3" w:rsidP="00CE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-24.00</w:t>
            </w:r>
          </w:p>
        </w:tc>
        <w:tc>
          <w:tcPr>
            <w:tcW w:w="2123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268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E37B3" w:rsidRPr="00D104C9" w:rsidRDefault="00CE37B3" w:rsidP="00CE37B3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ENES ÇAKMAKLI</w:t>
            </w:r>
          </w:p>
        </w:tc>
        <w:tc>
          <w:tcPr>
            <w:tcW w:w="2268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BESTE BOZ DAĞDEVİREN</w:t>
            </w:r>
          </w:p>
        </w:tc>
        <w:tc>
          <w:tcPr>
            <w:tcW w:w="1985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</w:tcPr>
          <w:p w:rsidR="00CE37B3" w:rsidRPr="00D104C9" w:rsidRDefault="00CE37B3" w:rsidP="00CE37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7212" w:rsidRPr="00CE444F" w:rsidRDefault="00313675" w:rsidP="00F6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Emre BAKIRCIK</w:t>
      </w:r>
      <w:r w:rsidR="00F626F5">
        <w:rPr>
          <w:rFonts w:ascii="Times New Roman" w:hAnsi="Times New Roman" w:cs="Times New Roman"/>
          <w:b/>
          <w:sz w:val="24"/>
          <w:szCs w:val="24"/>
        </w:rPr>
        <w:br/>
      </w:r>
      <w:r w:rsidR="003A7212">
        <w:rPr>
          <w:rFonts w:ascii="Times New Roman" w:hAnsi="Times New Roman" w:cs="Times New Roman"/>
          <w:b/>
          <w:sz w:val="24"/>
          <w:szCs w:val="24"/>
        </w:rPr>
        <w:t>Spor Faaliyetleri Şube Müdürü</w:t>
      </w:r>
    </w:p>
    <w:sectPr w:rsidR="003A7212" w:rsidRPr="00CE444F" w:rsidSect="00443BB2">
      <w:pgSz w:w="16838" w:h="11906" w:orient="landscape"/>
      <w:pgMar w:top="0" w:right="11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C5"/>
    <w:rsid w:val="0004073E"/>
    <w:rsid w:val="000721F4"/>
    <w:rsid w:val="000C718D"/>
    <w:rsid w:val="000D7197"/>
    <w:rsid w:val="0014096E"/>
    <w:rsid w:val="00147271"/>
    <w:rsid w:val="00170250"/>
    <w:rsid w:val="001B07F3"/>
    <w:rsid w:val="00223695"/>
    <w:rsid w:val="00226BEC"/>
    <w:rsid w:val="00241881"/>
    <w:rsid w:val="002C21F4"/>
    <w:rsid w:val="002E3F63"/>
    <w:rsid w:val="00313675"/>
    <w:rsid w:val="00333C37"/>
    <w:rsid w:val="00363A23"/>
    <w:rsid w:val="00385401"/>
    <w:rsid w:val="00396CCC"/>
    <w:rsid w:val="003A7212"/>
    <w:rsid w:val="00443BB2"/>
    <w:rsid w:val="0046464F"/>
    <w:rsid w:val="004F2E5B"/>
    <w:rsid w:val="0050496B"/>
    <w:rsid w:val="0052764B"/>
    <w:rsid w:val="005D4863"/>
    <w:rsid w:val="005D4DC5"/>
    <w:rsid w:val="006345EC"/>
    <w:rsid w:val="006350B0"/>
    <w:rsid w:val="00697ED7"/>
    <w:rsid w:val="006B308C"/>
    <w:rsid w:val="006F37D9"/>
    <w:rsid w:val="0071412B"/>
    <w:rsid w:val="007618C5"/>
    <w:rsid w:val="007B3824"/>
    <w:rsid w:val="007B5612"/>
    <w:rsid w:val="00814507"/>
    <w:rsid w:val="008355D7"/>
    <w:rsid w:val="00841C73"/>
    <w:rsid w:val="008C0736"/>
    <w:rsid w:val="008D6F45"/>
    <w:rsid w:val="008E7C9C"/>
    <w:rsid w:val="00901C02"/>
    <w:rsid w:val="009441A1"/>
    <w:rsid w:val="009E0638"/>
    <w:rsid w:val="00A07929"/>
    <w:rsid w:val="00A248CB"/>
    <w:rsid w:val="00A255C5"/>
    <w:rsid w:val="00A478A9"/>
    <w:rsid w:val="00A842C6"/>
    <w:rsid w:val="00AC3D1B"/>
    <w:rsid w:val="00B06E0F"/>
    <w:rsid w:val="00BB11D2"/>
    <w:rsid w:val="00C62C11"/>
    <w:rsid w:val="00C706C1"/>
    <w:rsid w:val="00C84085"/>
    <w:rsid w:val="00CA0FF8"/>
    <w:rsid w:val="00CB67B1"/>
    <w:rsid w:val="00CE37B3"/>
    <w:rsid w:val="00CE444F"/>
    <w:rsid w:val="00D104C9"/>
    <w:rsid w:val="00D40944"/>
    <w:rsid w:val="00D71500"/>
    <w:rsid w:val="00D71FD7"/>
    <w:rsid w:val="00DB3F95"/>
    <w:rsid w:val="00DC5BA9"/>
    <w:rsid w:val="00DD6BC3"/>
    <w:rsid w:val="00DE5578"/>
    <w:rsid w:val="00E55F7D"/>
    <w:rsid w:val="00F20112"/>
    <w:rsid w:val="00F53C70"/>
    <w:rsid w:val="00F626F5"/>
    <w:rsid w:val="00FB55AD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7E7A-C7D5-4C15-842F-930A6A5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BAKIRCIK</dc:creator>
  <cp:keywords/>
  <dc:description/>
  <cp:lastModifiedBy>İlknur GÜÇLÜ</cp:lastModifiedBy>
  <cp:revision>43</cp:revision>
  <cp:lastPrinted>2024-04-19T08:09:00Z</cp:lastPrinted>
  <dcterms:created xsi:type="dcterms:W3CDTF">2024-04-15T11:30:00Z</dcterms:created>
  <dcterms:modified xsi:type="dcterms:W3CDTF">2024-04-29T06:29:00Z</dcterms:modified>
</cp:coreProperties>
</file>